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DA37" w14:textId="74B5302C" w:rsidR="00DB201B" w:rsidRDefault="00F0180F" w:rsidP="00B43FF5">
      <w:pPr>
        <w:spacing w:before="100" w:beforeAutospacing="1" w:after="100" w:afterAutospacing="1"/>
        <w:rPr>
          <w:rFonts w:ascii="Arial" w:hAnsi="Arial" w:cs="Arial"/>
        </w:rPr>
      </w:pP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CBA5C" wp14:editId="0CE79C6F">
                <wp:simplePos x="0" y="0"/>
                <wp:positionH relativeFrom="column">
                  <wp:posOffset>548640</wp:posOffset>
                </wp:positionH>
                <wp:positionV relativeFrom="paragraph">
                  <wp:posOffset>-220980</wp:posOffset>
                </wp:positionV>
                <wp:extent cx="5204460" cy="373380"/>
                <wp:effectExtent l="5715" t="762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D8E2" w14:textId="77777777" w:rsidR="006A47A5" w:rsidRPr="002C0B9A" w:rsidRDefault="006A4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9A">
                              <w:rPr>
                                <w:rFonts w:ascii="Arial" w:hAnsi="Arial" w:cs="Arial"/>
                              </w:rPr>
                              <w:t>Name__________________________________________Date___________________</w:t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B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2pt;margin-top:-17.4pt;width:409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" strokecolor="white">
                <v:textbox>
                  <w:txbxContent>
                    <w:p w14:paraId="6FE6D8E2" w14:textId="77777777" w:rsidR="006A47A5" w:rsidRPr="002C0B9A" w:rsidRDefault="006A47A5">
                      <w:pPr>
                        <w:rPr>
                          <w:rFonts w:ascii="Arial" w:hAnsi="Arial" w:cs="Arial"/>
                        </w:rPr>
                      </w:pPr>
                      <w:r w:rsidRPr="002C0B9A">
                        <w:rPr>
                          <w:rFonts w:ascii="Arial" w:hAnsi="Arial" w:cs="Arial"/>
                        </w:rPr>
                        <w:t>Name__________________________________________Date___________________</w:t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1259" wp14:editId="47097F7D">
                <wp:simplePos x="0" y="0"/>
                <wp:positionH relativeFrom="column">
                  <wp:posOffset>-182880</wp:posOffset>
                </wp:positionH>
                <wp:positionV relativeFrom="paragraph">
                  <wp:posOffset>-388620</wp:posOffset>
                </wp:positionV>
                <wp:extent cx="664845" cy="701040"/>
                <wp:effectExtent l="7620" t="1143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65FA" w14:textId="45215D5C" w:rsidR="006A47A5" w:rsidRDefault="00F0180F">
                            <w:r w:rsidRPr="00197A41">
                              <w:rPr>
                                <w:noProof/>
                              </w:rPr>
                              <w:drawing>
                                <wp:inline distT="0" distB="0" distL="0" distR="0" wp14:anchorId="3971EB2E" wp14:editId="34C6AE81">
                                  <wp:extent cx="476250" cy="590550"/>
                                  <wp:effectExtent l="0" t="0" r="0" b="0"/>
                                  <wp:docPr id="1" name="Picture 2" descr="C:\Users\Marsha\Pictures\Microsoft Clip Organizer\ed00218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sha\Pictures\Microsoft Clip Organizer\ed00218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1259" id="Text Box 2" o:spid="_x0000_s1027" type="#_x0000_t202" style="position:absolute;margin-left:-14.4pt;margin-top:-30.6pt;width:52.35pt;height:5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" strokecolor="white">
                <v:textbox>
                  <w:txbxContent>
                    <w:p w14:paraId="614965FA" w14:textId="45215D5C" w:rsidR="006A47A5" w:rsidRDefault="00F0180F">
                      <w:r w:rsidRPr="00197A41">
                        <w:rPr>
                          <w:noProof/>
                        </w:rPr>
                        <w:drawing>
                          <wp:inline distT="0" distB="0" distL="0" distR="0" wp14:anchorId="3971EB2E" wp14:editId="34C6AE81">
                            <wp:extent cx="476250" cy="590550"/>
                            <wp:effectExtent l="0" t="0" r="0" b="0"/>
                            <wp:docPr id="1" name="Picture 2" descr="C:\Users\Marsha\Pictures\Microsoft Clip Organizer\ed00218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sha\Pictures\Microsoft Clip Organizer\ed00218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C5C" w:rsidRPr="00BA7C5C">
        <w:rPr>
          <w:rFonts w:ascii="Arial" w:hAnsi="Arial" w:cs="Arial"/>
        </w:rPr>
        <w:tab/>
      </w:r>
    </w:p>
    <w:p w14:paraId="0D839E58" w14:textId="6EEBAF9A" w:rsidR="00E37BA6" w:rsidRPr="00DC251C" w:rsidRDefault="00E37BA6" w:rsidP="00B43FF5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DC251C">
        <w:rPr>
          <w:rFonts w:ascii="Arial" w:hAnsi="Arial" w:cs="Arial"/>
          <w:b/>
          <w:bCs/>
          <w:sz w:val="32"/>
          <w:szCs w:val="32"/>
        </w:rPr>
        <w:t xml:space="preserve">Practice with </w:t>
      </w:r>
      <w:r w:rsidR="00DC251C" w:rsidRPr="00DC251C">
        <w:rPr>
          <w:rFonts w:ascii="Arial" w:hAnsi="Arial" w:cs="Arial"/>
          <w:b/>
          <w:bCs/>
          <w:sz w:val="32"/>
          <w:szCs w:val="32"/>
        </w:rPr>
        <w:t>Reframing Negative Thoughts</w:t>
      </w:r>
    </w:p>
    <w:p w14:paraId="336E3FC6" w14:textId="1D5FFFCA" w:rsidR="006F063D" w:rsidRDefault="00E37BA6" w:rsidP="00E37BA6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76E0D8" wp14:editId="4CEBF60C">
            <wp:extent cx="3630369" cy="2042082"/>
            <wp:effectExtent l="0" t="0" r="8255" b="0"/>
            <wp:docPr id="1200642323" name="Picture 3" descr="A diagram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42323" name="Picture 3" descr="A diagram of different colored squar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6580" cy="2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CB29" w14:textId="6004C591" w:rsidR="00DC251C" w:rsidRDefault="00DC251C" w:rsidP="00DC251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79F73CD8" w14:textId="23E05250" w:rsidR="00B6771C" w:rsidRDefault="00F030BA" w:rsidP="00B6771C">
      <w:r>
        <w:t xml:space="preserve">We can reduce stress by being aware of negative thoughts and </w:t>
      </w:r>
      <w:r w:rsidR="00E00386">
        <w:t xml:space="preserve">reframing or changing them for a more positive result and less stress. Example: </w:t>
      </w:r>
    </w:p>
    <w:p w14:paraId="117542CA" w14:textId="46479C25" w:rsidR="00B6771C" w:rsidRDefault="00B6771C" w:rsidP="00B6771C">
      <w:r>
        <w:tab/>
      </w:r>
      <w:r w:rsidRPr="008F68CC">
        <w:rPr>
          <w:b/>
          <w:bCs/>
        </w:rPr>
        <w:t>Event</w:t>
      </w:r>
      <w:r>
        <w:t>: My friend did not answer my text.</w:t>
      </w:r>
      <w:r w:rsidR="008E4128">
        <w:br/>
      </w:r>
      <w:r>
        <w:tab/>
      </w:r>
      <w:r w:rsidRPr="008F68CC">
        <w:rPr>
          <w:b/>
          <w:bCs/>
        </w:rPr>
        <w:t>Thought</w:t>
      </w:r>
      <w:r>
        <w:t>: My friend is ignoring me.</w:t>
      </w:r>
      <w:r w:rsidR="008E4128">
        <w:br/>
      </w:r>
      <w:r>
        <w:tab/>
      </w:r>
      <w:r w:rsidRPr="008F68CC">
        <w:rPr>
          <w:b/>
          <w:bCs/>
        </w:rPr>
        <w:t>Emotions</w:t>
      </w:r>
      <w:r>
        <w:t>: I feel sad.</w:t>
      </w:r>
      <w:r w:rsidR="008E4128">
        <w:br/>
      </w:r>
      <w:r>
        <w:tab/>
      </w:r>
      <w:r w:rsidRPr="008F68CC">
        <w:rPr>
          <w:b/>
          <w:bCs/>
        </w:rPr>
        <w:t>Behavior</w:t>
      </w:r>
      <w:r>
        <w:t>: I may avoid my friend next time I see him.</w:t>
      </w:r>
      <w:r w:rsidR="008E4128">
        <w:br/>
      </w:r>
      <w:r w:rsidR="008E4128">
        <w:tab/>
      </w:r>
      <w:r w:rsidR="008E4128" w:rsidRPr="008E4128">
        <w:rPr>
          <w:b/>
          <w:bCs/>
        </w:rPr>
        <w:t>Physical Reaction</w:t>
      </w:r>
      <w:r w:rsidR="008E4128">
        <w:t>: I feel stressed</w:t>
      </w:r>
      <w:r>
        <w:t xml:space="preserve"> </w:t>
      </w:r>
    </w:p>
    <w:p w14:paraId="5A8FEB70" w14:textId="609D0EA8" w:rsidR="00B6771C" w:rsidRDefault="007F57CD" w:rsidP="00B6771C">
      <w:r>
        <w:br/>
      </w:r>
      <w:r w:rsidR="00B6771C">
        <w:t>Changing</w:t>
      </w:r>
      <w:r w:rsidR="007D33A7">
        <w:t xml:space="preserve"> or reframing</w:t>
      </w:r>
      <w:r w:rsidR="00B6771C">
        <w:t xml:space="preserve"> thoughts can </w:t>
      </w:r>
      <w:r w:rsidR="00226E3F">
        <w:t xml:space="preserve">result in a better outcome and reduce stress. </w:t>
      </w:r>
    </w:p>
    <w:p w14:paraId="272311CB" w14:textId="213FCA76" w:rsidR="008E4128" w:rsidRDefault="00B6771C" w:rsidP="00B6771C">
      <w:r>
        <w:tab/>
      </w:r>
      <w:r w:rsidRPr="008F68CC">
        <w:rPr>
          <w:b/>
          <w:bCs/>
        </w:rPr>
        <w:t>Event</w:t>
      </w:r>
      <w:r>
        <w:t>: My friend did not answer my text.</w:t>
      </w:r>
      <w:r w:rsidR="008E4128">
        <w:br/>
      </w:r>
      <w:r>
        <w:tab/>
      </w:r>
      <w:r w:rsidRPr="008F68CC">
        <w:rPr>
          <w:b/>
          <w:bCs/>
        </w:rPr>
        <w:t>Thought</w:t>
      </w:r>
      <w:r>
        <w:t>: He must be busy or taking a break from technology.</w:t>
      </w:r>
      <w:r w:rsidR="008E4128">
        <w:br/>
      </w:r>
      <w:r>
        <w:tab/>
      </w:r>
      <w:r w:rsidRPr="008F68CC">
        <w:rPr>
          <w:b/>
          <w:bCs/>
        </w:rPr>
        <w:t>Emotions</w:t>
      </w:r>
      <w:r>
        <w:t xml:space="preserve">: I feel OK. </w:t>
      </w:r>
      <w:r w:rsidR="00484CC8">
        <w:br/>
      </w:r>
      <w:r>
        <w:tab/>
      </w:r>
      <w:r w:rsidRPr="008F68CC">
        <w:rPr>
          <w:b/>
          <w:bCs/>
        </w:rPr>
        <w:t>Behavior</w:t>
      </w:r>
      <w:r>
        <w:t xml:space="preserve">: I see my friend and ask if he missed the text I sent. </w:t>
      </w:r>
      <w:r w:rsidR="00484CC8">
        <w:br/>
      </w:r>
      <w:r w:rsidR="008E4128">
        <w:tab/>
      </w:r>
      <w:r w:rsidR="008E4128" w:rsidRPr="008E4128">
        <w:rPr>
          <w:b/>
          <w:bCs/>
        </w:rPr>
        <w:t>Physical Reaction</w:t>
      </w:r>
      <w:r w:rsidR="008E4128">
        <w:t xml:space="preserve">: I feel </w:t>
      </w:r>
      <w:r w:rsidR="00AB5522">
        <w:t xml:space="preserve">relaxed. </w:t>
      </w:r>
      <w:r w:rsidR="008E4128">
        <w:t xml:space="preserve"> </w:t>
      </w:r>
    </w:p>
    <w:p w14:paraId="46DCA765" w14:textId="64AF4362" w:rsidR="005263E3" w:rsidRDefault="007F57CD" w:rsidP="00B6771C">
      <w:r>
        <w:br/>
      </w:r>
      <w:r w:rsidR="005263E3">
        <w:t>Practice with the following scenarios either individually or in a group</w:t>
      </w:r>
      <w:r w:rsidR="00C535B0">
        <w:t>:</w:t>
      </w:r>
    </w:p>
    <w:p w14:paraId="1A250FB9" w14:textId="475F8EC8" w:rsidR="004A7EF0" w:rsidRDefault="00113265" w:rsidP="00113265">
      <w:pPr>
        <w:pStyle w:val="ListParagraph"/>
        <w:numPr>
          <w:ilvl w:val="0"/>
          <w:numId w:val="3"/>
        </w:numPr>
      </w:pPr>
      <w:r w:rsidRPr="008F68CC">
        <w:rPr>
          <w:b/>
          <w:bCs/>
        </w:rPr>
        <w:t>Event</w:t>
      </w:r>
      <w:r>
        <w:t xml:space="preserve">: </w:t>
      </w:r>
      <w:r w:rsidR="004A7EF0">
        <w:t xml:space="preserve">I </w:t>
      </w:r>
      <w:r w:rsidR="00DE774A">
        <w:t xml:space="preserve">can’t solve this math problem. </w:t>
      </w:r>
      <w:r w:rsidR="007A3F33">
        <w:t xml:space="preserve"> </w:t>
      </w:r>
      <w:r>
        <w:br/>
      </w:r>
      <w:r w:rsidRPr="008F68CC">
        <w:rPr>
          <w:b/>
          <w:bCs/>
        </w:rPr>
        <w:t>Thought</w:t>
      </w:r>
      <w:r>
        <w:t xml:space="preserve">: </w:t>
      </w:r>
      <w:r w:rsidR="004A7EF0">
        <w:t xml:space="preserve">I am not </w:t>
      </w:r>
      <w:r w:rsidR="00DE774A">
        <w:t xml:space="preserve">good at math. </w:t>
      </w:r>
    </w:p>
    <w:p w14:paraId="36A2DB7D" w14:textId="5FE7FF05" w:rsidR="00113265" w:rsidRDefault="00113265" w:rsidP="00FD06FC">
      <w:pPr>
        <w:pStyle w:val="ListParagraph"/>
      </w:pPr>
      <w:r w:rsidRPr="008F68CC">
        <w:rPr>
          <w:b/>
          <w:bCs/>
        </w:rPr>
        <w:t>Emotions</w:t>
      </w:r>
      <w:r>
        <w:t>: I feel sad.</w:t>
      </w:r>
      <w:r>
        <w:br/>
      </w:r>
      <w:r w:rsidRPr="008F68CC">
        <w:rPr>
          <w:b/>
          <w:bCs/>
        </w:rPr>
        <w:t>Behavior</w:t>
      </w:r>
      <w:r>
        <w:t xml:space="preserve">: I </w:t>
      </w:r>
      <w:r w:rsidR="00357712">
        <w:t xml:space="preserve">don’t complete the assignment. </w:t>
      </w:r>
      <w:r>
        <w:br/>
      </w:r>
      <w:r w:rsidRPr="008E4128">
        <w:rPr>
          <w:b/>
          <w:bCs/>
        </w:rPr>
        <w:t>Physical Reaction</w:t>
      </w:r>
      <w:r>
        <w:t>: I feel stressed</w:t>
      </w:r>
      <w:r w:rsidR="00513D17">
        <w:t>.</w:t>
      </w:r>
    </w:p>
    <w:p w14:paraId="607BF9BC" w14:textId="5C7FCE69" w:rsidR="004F2DD3" w:rsidRDefault="004F2DD3" w:rsidP="00FD06FC">
      <w:pPr>
        <w:pStyle w:val="ListParagraph"/>
      </w:pPr>
      <w:r>
        <w:rPr>
          <w:b/>
          <w:bCs/>
        </w:rPr>
        <w:lastRenderedPageBreak/>
        <w:t>Reframe the thought</w:t>
      </w:r>
      <w:r w:rsidRPr="004F2DD3">
        <w:t>:</w:t>
      </w:r>
    </w:p>
    <w:p w14:paraId="10DFA9A2" w14:textId="37DD2925" w:rsidR="004F2DD3" w:rsidRDefault="004F2DD3" w:rsidP="00FD06FC">
      <w:pPr>
        <w:pStyle w:val="ListParagraph"/>
      </w:pPr>
      <w:r w:rsidRPr="003F56E3">
        <w:t>Event</w:t>
      </w:r>
      <w:r w:rsidRPr="004F2DD3">
        <w:t>:</w:t>
      </w:r>
      <w:r>
        <w:t xml:space="preserve"> I </w:t>
      </w:r>
      <w:r w:rsidR="002A29EE">
        <w:t xml:space="preserve">can’t solve this math problem. </w:t>
      </w:r>
    </w:p>
    <w:p w14:paraId="0229C406" w14:textId="77777777" w:rsidR="008D3550" w:rsidRDefault="008D3550" w:rsidP="00FD06FC">
      <w:pPr>
        <w:pStyle w:val="ListParagraph"/>
      </w:pPr>
    </w:p>
    <w:p w14:paraId="07DE9023" w14:textId="13DE9BD6" w:rsidR="004F2DD3" w:rsidRDefault="002F5785" w:rsidP="00FD06FC">
      <w:pPr>
        <w:pStyle w:val="ListParagraph"/>
      </w:pPr>
      <w:r w:rsidRPr="003F56E3">
        <w:rPr>
          <w:b/>
          <w:bCs/>
        </w:rPr>
        <w:t>Thought</w:t>
      </w:r>
      <w:r w:rsidRPr="004F2DD3">
        <w:t>:</w:t>
      </w:r>
      <w:r>
        <w:t xml:space="preserve"> _____________________________________________________________</w:t>
      </w:r>
    </w:p>
    <w:p w14:paraId="77E241A0" w14:textId="77777777" w:rsidR="002F5785" w:rsidRDefault="002F5785" w:rsidP="00FD06FC">
      <w:pPr>
        <w:pStyle w:val="ListParagraph"/>
      </w:pPr>
    </w:p>
    <w:p w14:paraId="38D7C979" w14:textId="6A59DD94" w:rsidR="004F2DD3" w:rsidRDefault="004F2DD3" w:rsidP="00FD06FC">
      <w:pPr>
        <w:pStyle w:val="ListParagraph"/>
      </w:pPr>
      <w:r>
        <w:rPr>
          <w:b/>
          <w:bCs/>
        </w:rPr>
        <w:t>Behavior</w:t>
      </w:r>
      <w:r w:rsidRPr="004F2DD3">
        <w:t>:</w:t>
      </w:r>
      <w:r w:rsidR="002F5785">
        <w:t xml:space="preserve"> ____________________________________________________________</w:t>
      </w:r>
    </w:p>
    <w:p w14:paraId="6898D9B5" w14:textId="77777777" w:rsidR="002F5785" w:rsidRDefault="002F5785" w:rsidP="00FD06FC">
      <w:pPr>
        <w:pStyle w:val="ListParagraph"/>
      </w:pPr>
    </w:p>
    <w:p w14:paraId="7E9ABBD6" w14:textId="1FD5F1DE" w:rsidR="004F2DD3" w:rsidRDefault="004F2DD3" w:rsidP="00FD06FC">
      <w:pPr>
        <w:pStyle w:val="ListParagraph"/>
      </w:pPr>
      <w:r>
        <w:rPr>
          <w:b/>
          <w:bCs/>
        </w:rPr>
        <w:t>Physical reaction</w:t>
      </w:r>
      <w:r w:rsidRPr="004F2DD3">
        <w:t>.</w:t>
      </w:r>
      <w:r w:rsidR="002F5785">
        <w:t xml:space="preserve"> ______________________________________________________</w:t>
      </w:r>
    </w:p>
    <w:p w14:paraId="77EE8A73" w14:textId="77777777" w:rsidR="00422D58" w:rsidRDefault="00422D58" w:rsidP="00FD06FC">
      <w:pPr>
        <w:pStyle w:val="ListParagraph"/>
      </w:pPr>
    </w:p>
    <w:p w14:paraId="1C2E68DE" w14:textId="50632A85" w:rsidR="00F21ED8" w:rsidRDefault="00B201C7" w:rsidP="00E265D6">
      <w:pPr>
        <w:pStyle w:val="ListParagraph"/>
        <w:numPr>
          <w:ilvl w:val="0"/>
          <w:numId w:val="3"/>
        </w:numPr>
      </w:pPr>
      <w:r w:rsidRPr="003F56E3">
        <w:rPr>
          <w:b/>
          <w:bCs/>
        </w:rPr>
        <w:t xml:space="preserve">Event: </w:t>
      </w:r>
      <w:r w:rsidR="00320BE6">
        <w:t xml:space="preserve">My professor assigned a term paper. </w:t>
      </w:r>
    </w:p>
    <w:p w14:paraId="1AED8926" w14:textId="729CD8F5" w:rsidR="00B201C7" w:rsidRDefault="00B201C7" w:rsidP="00320BE6">
      <w:pPr>
        <w:pStyle w:val="ListParagraph"/>
      </w:pPr>
      <w:r w:rsidRPr="003F56E3">
        <w:rPr>
          <w:b/>
          <w:bCs/>
        </w:rPr>
        <w:t>Thought:</w:t>
      </w:r>
      <w:r>
        <w:t xml:space="preserve"> </w:t>
      </w:r>
      <w:r w:rsidR="00D9209F">
        <w:t>I don’t like writing.</w:t>
      </w:r>
    </w:p>
    <w:p w14:paraId="5EE20D6D" w14:textId="34532FB7" w:rsidR="00B201C7" w:rsidRDefault="00B201C7" w:rsidP="00B201C7">
      <w:pPr>
        <w:pStyle w:val="ListParagraph"/>
      </w:pPr>
      <w:r w:rsidRPr="003F56E3">
        <w:rPr>
          <w:b/>
          <w:bCs/>
        </w:rPr>
        <w:t>Emotions:</w:t>
      </w:r>
      <w:r>
        <w:t xml:space="preserve"> </w:t>
      </w:r>
      <w:r w:rsidR="00D9209F">
        <w:t xml:space="preserve">I feel </w:t>
      </w:r>
      <w:r w:rsidR="00DB48A6">
        <w:t xml:space="preserve">overwhelmed. </w:t>
      </w:r>
      <w:r w:rsidR="00D9209F">
        <w:t xml:space="preserve"> </w:t>
      </w:r>
    </w:p>
    <w:p w14:paraId="24370160" w14:textId="6612AF6B" w:rsidR="00714AC0" w:rsidRDefault="00714AC0" w:rsidP="00B201C7">
      <w:pPr>
        <w:pStyle w:val="ListParagraph"/>
      </w:pPr>
      <w:r w:rsidRPr="003F56E3">
        <w:rPr>
          <w:b/>
          <w:bCs/>
        </w:rPr>
        <w:t>Behavior:</w:t>
      </w:r>
      <w:r>
        <w:t xml:space="preserve"> </w:t>
      </w:r>
      <w:r w:rsidR="007F6A4C">
        <w:t>I</w:t>
      </w:r>
      <w:r w:rsidR="00C65578">
        <w:t xml:space="preserve"> delay getting started on the p</w:t>
      </w:r>
      <w:r w:rsidR="007F6A4C">
        <w:t>roject.</w:t>
      </w:r>
    </w:p>
    <w:p w14:paraId="697B479E" w14:textId="3CFD753F" w:rsidR="00806269" w:rsidRDefault="00806269" w:rsidP="00B201C7">
      <w:pPr>
        <w:pStyle w:val="ListParagraph"/>
      </w:pPr>
      <w:r w:rsidRPr="003F56E3">
        <w:rPr>
          <w:b/>
          <w:bCs/>
        </w:rPr>
        <w:t>Physical Reaction</w:t>
      </w:r>
      <w:r>
        <w:t xml:space="preserve">: </w:t>
      </w:r>
      <w:r w:rsidR="007F6A4C">
        <w:t xml:space="preserve">I feel stressed. </w:t>
      </w:r>
    </w:p>
    <w:p w14:paraId="1AB3410D" w14:textId="77777777" w:rsidR="0070659D" w:rsidRDefault="0070659D" w:rsidP="00B201C7">
      <w:pPr>
        <w:pStyle w:val="ListParagraph"/>
      </w:pPr>
    </w:p>
    <w:p w14:paraId="0BA4678E" w14:textId="77777777" w:rsidR="002759F8" w:rsidRDefault="002759F8" w:rsidP="009B23C9">
      <w:pPr>
        <w:pStyle w:val="ListParagraph"/>
      </w:pPr>
      <w:r>
        <w:t>Reframe the thought:</w:t>
      </w:r>
    </w:p>
    <w:p w14:paraId="61A73229" w14:textId="7E7D48F8" w:rsidR="009B23C9" w:rsidRDefault="009B23C9" w:rsidP="009B23C9">
      <w:pPr>
        <w:pStyle w:val="ListParagraph"/>
      </w:pPr>
      <w:r w:rsidRPr="003F56E3">
        <w:rPr>
          <w:b/>
          <w:bCs/>
        </w:rPr>
        <w:t>Event:</w:t>
      </w:r>
      <w:r>
        <w:t xml:space="preserve">  </w:t>
      </w:r>
      <w:r w:rsidR="007F6A4C">
        <w:t xml:space="preserve">My professor assigned a term paper. </w:t>
      </w:r>
    </w:p>
    <w:p w14:paraId="36B909D0" w14:textId="77777777" w:rsidR="008D3550" w:rsidRDefault="008D3550" w:rsidP="009B23C9">
      <w:pPr>
        <w:pStyle w:val="ListParagraph"/>
      </w:pPr>
    </w:p>
    <w:p w14:paraId="663C26B5" w14:textId="627076C2" w:rsidR="009B23C9" w:rsidRDefault="009B23C9" w:rsidP="009B23C9">
      <w:pPr>
        <w:pStyle w:val="ListParagraph"/>
      </w:pPr>
      <w:r w:rsidRPr="003F56E3">
        <w:rPr>
          <w:b/>
          <w:bCs/>
        </w:rPr>
        <w:t>Thought:</w:t>
      </w:r>
      <w:r>
        <w:t xml:space="preserve"> </w:t>
      </w:r>
      <w:r w:rsidR="008D3550">
        <w:t>_______________________________________________________________</w:t>
      </w:r>
    </w:p>
    <w:p w14:paraId="1166CD54" w14:textId="77777777" w:rsidR="008D3550" w:rsidRDefault="008D3550" w:rsidP="009B23C9">
      <w:pPr>
        <w:pStyle w:val="ListParagraph"/>
      </w:pPr>
    </w:p>
    <w:p w14:paraId="2CA5E976" w14:textId="4EBE9DBF" w:rsidR="009B23C9" w:rsidRDefault="009B23C9" w:rsidP="009B23C9">
      <w:pPr>
        <w:pStyle w:val="ListParagraph"/>
      </w:pPr>
      <w:r w:rsidRPr="003F56E3">
        <w:rPr>
          <w:b/>
          <w:bCs/>
        </w:rPr>
        <w:t>Emotions:</w:t>
      </w:r>
      <w:r>
        <w:t xml:space="preserve"> </w:t>
      </w:r>
      <w:r w:rsidR="008D3550">
        <w:t>______________________________________________________________</w:t>
      </w:r>
    </w:p>
    <w:p w14:paraId="6E73D0FC" w14:textId="77777777" w:rsidR="006351A0" w:rsidRDefault="006351A0" w:rsidP="009B23C9">
      <w:pPr>
        <w:pStyle w:val="ListParagraph"/>
      </w:pPr>
    </w:p>
    <w:p w14:paraId="73FA296F" w14:textId="48BD0A63" w:rsidR="009B23C9" w:rsidRDefault="009B23C9" w:rsidP="009B23C9">
      <w:pPr>
        <w:pStyle w:val="ListParagraph"/>
      </w:pPr>
      <w:r w:rsidRPr="003F56E3">
        <w:rPr>
          <w:b/>
          <w:bCs/>
        </w:rPr>
        <w:t>Behavior:</w:t>
      </w:r>
      <w:r>
        <w:t xml:space="preserve"> </w:t>
      </w:r>
      <w:r w:rsidR="006351A0">
        <w:t>______________________________________________________________</w:t>
      </w:r>
    </w:p>
    <w:p w14:paraId="355622BD" w14:textId="77777777" w:rsidR="006351A0" w:rsidRDefault="006351A0" w:rsidP="009B23C9">
      <w:pPr>
        <w:pStyle w:val="ListParagraph"/>
      </w:pPr>
    </w:p>
    <w:p w14:paraId="5F1471CC" w14:textId="010EE141" w:rsidR="009B23C9" w:rsidRDefault="009B23C9" w:rsidP="009B23C9">
      <w:pPr>
        <w:pStyle w:val="ListParagraph"/>
      </w:pPr>
      <w:r w:rsidRPr="003F56E3">
        <w:rPr>
          <w:b/>
          <w:bCs/>
        </w:rPr>
        <w:t>Physical Reaction:</w:t>
      </w:r>
      <w:r>
        <w:t xml:space="preserve"> </w:t>
      </w:r>
      <w:r w:rsidR="006351A0">
        <w:t>_______________________________________________________</w:t>
      </w:r>
    </w:p>
    <w:p w14:paraId="74F978F4" w14:textId="77777777" w:rsidR="00303FFF" w:rsidRDefault="00303FFF" w:rsidP="009B23C9">
      <w:pPr>
        <w:pStyle w:val="ListParagraph"/>
      </w:pPr>
    </w:p>
    <w:p w14:paraId="634DEC13" w14:textId="1CC3D8D7" w:rsidR="00303FFF" w:rsidRDefault="00303FFF" w:rsidP="00303FFF">
      <w:pPr>
        <w:pStyle w:val="ListParagraph"/>
        <w:numPr>
          <w:ilvl w:val="0"/>
          <w:numId w:val="3"/>
        </w:numPr>
      </w:pPr>
      <w:r w:rsidRPr="003F56E3">
        <w:rPr>
          <w:b/>
          <w:bCs/>
        </w:rPr>
        <w:t>Event:</w:t>
      </w:r>
      <w:r>
        <w:t xml:space="preserve"> </w:t>
      </w:r>
      <w:r w:rsidR="006D4D54">
        <w:t xml:space="preserve">I </w:t>
      </w:r>
      <w:r w:rsidR="0060380D">
        <w:t xml:space="preserve">didn’t do well on the exam. </w:t>
      </w:r>
    </w:p>
    <w:p w14:paraId="3BFB4296" w14:textId="700CE7D5" w:rsidR="00737085" w:rsidRDefault="00737085" w:rsidP="00737085">
      <w:pPr>
        <w:pStyle w:val="ListParagraph"/>
      </w:pPr>
      <w:r w:rsidRPr="003F56E3">
        <w:rPr>
          <w:b/>
          <w:bCs/>
        </w:rPr>
        <w:t>Thought:</w:t>
      </w:r>
      <w:r>
        <w:t xml:space="preserve"> </w:t>
      </w:r>
      <w:r w:rsidR="00A96723">
        <w:t xml:space="preserve">I </w:t>
      </w:r>
      <w:r w:rsidR="0060380D">
        <w:t xml:space="preserve">am not college material. </w:t>
      </w:r>
    </w:p>
    <w:p w14:paraId="3098EAF9" w14:textId="5DFA1C75" w:rsidR="00A96723" w:rsidRDefault="00A96723" w:rsidP="00737085">
      <w:pPr>
        <w:pStyle w:val="ListParagraph"/>
      </w:pPr>
      <w:r w:rsidRPr="003F56E3">
        <w:rPr>
          <w:b/>
          <w:bCs/>
        </w:rPr>
        <w:t>Emotions:</w:t>
      </w:r>
      <w:r>
        <w:t xml:space="preserve"> </w:t>
      </w:r>
      <w:r w:rsidR="00F54AD1">
        <w:t xml:space="preserve">I feel </w:t>
      </w:r>
      <w:r w:rsidR="009621AC">
        <w:t xml:space="preserve">sad. </w:t>
      </w:r>
    </w:p>
    <w:p w14:paraId="5F46C4AB" w14:textId="6B22A2D0" w:rsidR="00F54AD1" w:rsidRDefault="00F54AD1" w:rsidP="00737085">
      <w:pPr>
        <w:pStyle w:val="ListParagraph"/>
      </w:pPr>
      <w:r w:rsidRPr="003F56E3">
        <w:rPr>
          <w:b/>
          <w:bCs/>
        </w:rPr>
        <w:t>Behavior:</w:t>
      </w:r>
      <w:r w:rsidR="009621AC">
        <w:t xml:space="preserve"> I</w:t>
      </w:r>
      <w:r w:rsidR="003D3396">
        <w:t xml:space="preserve"> stop attending </w:t>
      </w:r>
      <w:r w:rsidR="0006738B">
        <w:t>class</w:t>
      </w:r>
      <w:r w:rsidR="00C44EFC">
        <w:t xml:space="preserve">. </w:t>
      </w:r>
    </w:p>
    <w:p w14:paraId="5BB6E48B" w14:textId="762DFEF8" w:rsidR="00F54AD1" w:rsidRDefault="0020451E" w:rsidP="00737085">
      <w:pPr>
        <w:pStyle w:val="ListParagraph"/>
      </w:pPr>
      <w:r w:rsidRPr="003F56E3">
        <w:rPr>
          <w:b/>
          <w:bCs/>
        </w:rPr>
        <w:t>Physical Reaction:</w:t>
      </w:r>
      <w:r>
        <w:t xml:space="preserve"> I feel stressed</w:t>
      </w:r>
      <w:r w:rsidR="00C44EFC">
        <w:t>.</w:t>
      </w:r>
    </w:p>
    <w:p w14:paraId="43C057DA" w14:textId="77777777" w:rsidR="0020451E" w:rsidRDefault="0020451E" w:rsidP="00737085">
      <w:pPr>
        <w:pStyle w:val="ListParagraph"/>
      </w:pPr>
    </w:p>
    <w:p w14:paraId="2FECA4D9" w14:textId="77777777" w:rsidR="002F5785" w:rsidRDefault="002F5785" w:rsidP="00737085">
      <w:pPr>
        <w:pStyle w:val="ListParagraph"/>
      </w:pPr>
      <w:r>
        <w:t>Reframe the Thought:</w:t>
      </w:r>
    </w:p>
    <w:p w14:paraId="56B1B528" w14:textId="3AAF307B" w:rsidR="0020451E" w:rsidRDefault="0020451E" w:rsidP="00737085">
      <w:pPr>
        <w:pStyle w:val="ListParagraph"/>
      </w:pPr>
      <w:r w:rsidRPr="003F56E3">
        <w:rPr>
          <w:b/>
          <w:bCs/>
        </w:rPr>
        <w:t>Event:</w:t>
      </w:r>
      <w:r>
        <w:t xml:space="preserve"> </w:t>
      </w:r>
      <w:r w:rsidR="003D3396">
        <w:t xml:space="preserve">I didn’t do well on the exam. </w:t>
      </w:r>
    </w:p>
    <w:p w14:paraId="297A8B0B" w14:textId="77777777" w:rsidR="00724C4D" w:rsidRDefault="00724C4D" w:rsidP="00737085">
      <w:pPr>
        <w:pStyle w:val="ListParagraph"/>
      </w:pPr>
    </w:p>
    <w:p w14:paraId="3B73CE4B" w14:textId="4A3C90A0" w:rsidR="0020451E" w:rsidRDefault="0020451E" w:rsidP="00737085">
      <w:pPr>
        <w:pStyle w:val="ListParagraph"/>
      </w:pPr>
      <w:r w:rsidRPr="003F56E3">
        <w:rPr>
          <w:b/>
          <w:bCs/>
        </w:rPr>
        <w:t>Thought:</w:t>
      </w:r>
      <w:r w:rsidR="007F67C8">
        <w:t xml:space="preserve"> _______________________________________________________________</w:t>
      </w:r>
    </w:p>
    <w:p w14:paraId="5F09692B" w14:textId="77777777" w:rsidR="007F67C8" w:rsidRDefault="007F67C8" w:rsidP="00737085">
      <w:pPr>
        <w:pStyle w:val="ListParagraph"/>
      </w:pPr>
    </w:p>
    <w:p w14:paraId="54A4D96D" w14:textId="0689E437" w:rsidR="0020451E" w:rsidRDefault="0052066A" w:rsidP="00737085">
      <w:pPr>
        <w:pStyle w:val="ListParagraph"/>
      </w:pPr>
      <w:r w:rsidRPr="003F56E3">
        <w:rPr>
          <w:b/>
          <w:bCs/>
        </w:rPr>
        <w:t>Emotions:</w:t>
      </w:r>
      <w:r w:rsidR="007F67C8">
        <w:t xml:space="preserve"> ______________________________________________________________</w:t>
      </w:r>
    </w:p>
    <w:p w14:paraId="54A1DB78" w14:textId="77777777" w:rsidR="003275B4" w:rsidRDefault="003275B4" w:rsidP="00737085">
      <w:pPr>
        <w:pStyle w:val="ListParagraph"/>
      </w:pPr>
    </w:p>
    <w:p w14:paraId="78CB7475" w14:textId="3ADF2CF5" w:rsidR="0052066A" w:rsidRDefault="0052066A" w:rsidP="00737085">
      <w:pPr>
        <w:pStyle w:val="ListParagraph"/>
      </w:pPr>
      <w:r w:rsidRPr="003F56E3">
        <w:rPr>
          <w:b/>
          <w:bCs/>
        </w:rPr>
        <w:t>Behavior:</w:t>
      </w:r>
      <w:r w:rsidR="003275B4">
        <w:t xml:space="preserve"> ______________________________________________________________</w:t>
      </w:r>
    </w:p>
    <w:p w14:paraId="24F1326C" w14:textId="77777777" w:rsidR="003275B4" w:rsidRDefault="003275B4" w:rsidP="00737085">
      <w:pPr>
        <w:pStyle w:val="ListParagraph"/>
      </w:pPr>
    </w:p>
    <w:p w14:paraId="49767D06" w14:textId="74BB1552" w:rsidR="009B23C9" w:rsidRDefault="0052066A" w:rsidP="00B201C7">
      <w:pPr>
        <w:pStyle w:val="ListParagraph"/>
      </w:pPr>
      <w:r w:rsidRPr="003F56E3">
        <w:rPr>
          <w:b/>
          <w:bCs/>
        </w:rPr>
        <w:t>Physical Reaction:</w:t>
      </w:r>
      <w:r>
        <w:t xml:space="preserve"> </w:t>
      </w:r>
      <w:r w:rsidR="003275B4">
        <w:t>_______________________________________________________</w:t>
      </w:r>
    </w:p>
    <w:sectPr w:rsidR="009B23C9" w:rsidSect="008B2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6B5E4" w14:textId="77777777" w:rsidR="00AA4DA1" w:rsidRDefault="00AA4DA1" w:rsidP="006A47A5">
      <w:pPr>
        <w:spacing w:after="0" w:line="240" w:lineRule="auto"/>
      </w:pPr>
      <w:r>
        <w:separator/>
      </w:r>
    </w:p>
  </w:endnote>
  <w:endnote w:type="continuationSeparator" w:id="0">
    <w:p w14:paraId="5924A077" w14:textId="77777777" w:rsidR="00AA4DA1" w:rsidRDefault="00AA4DA1" w:rsidP="006A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CA20" w14:textId="77777777" w:rsidR="006F063D" w:rsidRDefault="006F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BDB1" w14:textId="77777777" w:rsidR="006A47A5" w:rsidRDefault="006A47A5" w:rsidP="00FE1ED1">
    <w:pPr>
      <w:pStyle w:val="Footer"/>
      <w:jc w:val="center"/>
    </w:pPr>
    <w:r>
      <w:t xml:space="preserve">From </w:t>
    </w:r>
    <w:r w:rsidRPr="00E07ACF">
      <w:rPr>
        <w:i/>
      </w:rPr>
      <w:t>College and Career Success</w:t>
    </w:r>
    <w:r>
      <w:t xml:space="preserve"> by Dr. Marsha Fralick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1B01" w14:textId="77777777" w:rsidR="006F063D" w:rsidRDefault="006F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AD65" w14:textId="77777777" w:rsidR="00AA4DA1" w:rsidRDefault="00AA4DA1" w:rsidP="006A47A5">
      <w:pPr>
        <w:spacing w:after="0" w:line="240" w:lineRule="auto"/>
      </w:pPr>
      <w:r>
        <w:separator/>
      </w:r>
    </w:p>
  </w:footnote>
  <w:footnote w:type="continuationSeparator" w:id="0">
    <w:p w14:paraId="3314B656" w14:textId="77777777" w:rsidR="00AA4DA1" w:rsidRDefault="00AA4DA1" w:rsidP="006A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E8DA" w14:textId="77777777" w:rsidR="006F063D" w:rsidRDefault="006F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C930" w14:textId="77777777" w:rsidR="006F063D" w:rsidRDefault="006F0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C21B" w14:textId="77777777" w:rsidR="006F063D" w:rsidRDefault="006F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09"/>
    <w:multiLevelType w:val="hybridMultilevel"/>
    <w:tmpl w:val="A332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A37AE"/>
    <w:multiLevelType w:val="hybridMultilevel"/>
    <w:tmpl w:val="1BC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5382"/>
    <w:multiLevelType w:val="hybridMultilevel"/>
    <w:tmpl w:val="C636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78742">
    <w:abstractNumId w:val="0"/>
  </w:num>
  <w:num w:numId="2" w16cid:durableId="1470123773">
    <w:abstractNumId w:val="1"/>
  </w:num>
  <w:num w:numId="3" w16cid:durableId="64489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5"/>
    <w:rsid w:val="0000392A"/>
    <w:rsid w:val="00012976"/>
    <w:rsid w:val="000459AB"/>
    <w:rsid w:val="00046B38"/>
    <w:rsid w:val="0006738B"/>
    <w:rsid w:val="00073A61"/>
    <w:rsid w:val="000819AB"/>
    <w:rsid w:val="00113265"/>
    <w:rsid w:val="00131372"/>
    <w:rsid w:val="001626DB"/>
    <w:rsid w:val="001B0628"/>
    <w:rsid w:val="0020451E"/>
    <w:rsid w:val="00226E3F"/>
    <w:rsid w:val="002759F8"/>
    <w:rsid w:val="002A29EE"/>
    <w:rsid w:val="002C0B9A"/>
    <w:rsid w:val="002E5D17"/>
    <w:rsid w:val="002F5785"/>
    <w:rsid w:val="00303FFF"/>
    <w:rsid w:val="00320BE6"/>
    <w:rsid w:val="003275B4"/>
    <w:rsid w:val="0034776B"/>
    <w:rsid w:val="003519AB"/>
    <w:rsid w:val="00357712"/>
    <w:rsid w:val="003D3396"/>
    <w:rsid w:val="003F56E3"/>
    <w:rsid w:val="00422D58"/>
    <w:rsid w:val="00450725"/>
    <w:rsid w:val="00484CC8"/>
    <w:rsid w:val="004A7EF0"/>
    <w:rsid w:val="004C03B2"/>
    <w:rsid w:val="004C390C"/>
    <w:rsid w:val="004F2DD3"/>
    <w:rsid w:val="00513D17"/>
    <w:rsid w:val="0052066A"/>
    <w:rsid w:val="005263E3"/>
    <w:rsid w:val="00530605"/>
    <w:rsid w:val="00572CF7"/>
    <w:rsid w:val="005C55B4"/>
    <w:rsid w:val="0060380D"/>
    <w:rsid w:val="006351A0"/>
    <w:rsid w:val="00650AEF"/>
    <w:rsid w:val="006922EA"/>
    <w:rsid w:val="006A47A5"/>
    <w:rsid w:val="006D4D54"/>
    <w:rsid w:val="006F063D"/>
    <w:rsid w:val="0070659D"/>
    <w:rsid w:val="00714AC0"/>
    <w:rsid w:val="00724C4D"/>
    <w:rsid w:val="0072709C"/>
    <w:rsid w:val="00737085"/>
    <w:rsid w:val="007A3F33"/>
    <w:rsid w:val="007D33A7"/>
    <w:rsid w:val="007F57CD"/>
    <w:rsid w:val="007F67C8"/>
    <w:rsid w:val="007F6A4C"/>
    <w:rsid w:val="00806269"/>
    <w:rsid w:val="008B1B59"/>
    <w:rsid w:val="008B247C"/>
    <w:rsid w:val="008D28E7"/>
    <w:rsid w:val="008D3550"/>
    <w:rsid w:val="008E4128"/>
    <w:rsid w:val="008F4607"/>
    <w:rsid w:val="009621AC"/>
    <w:rsid w:val="009710EB"/>
    <w:rsid w:val="009748F6"/>
    <w:rsid w:val="009A0AEF"/>
    <w:rsid w:val="009B23C9"/>
    <w:rsid w:val="009D4576"/>
    <w:rsid w:val="00A04661"/>
    <w:rsid w:val="00A96723"/>
    <w:rsid w:val="00AA4DA1"/>
    <w:rsid w:val="00AB5522"/>
    <w:rsid w:val="00AC0FB5"/>
    <w:rsid w:val="00B201C7"/>
    <w:rsid w:val="00B43FF5"/>
    <w:rsid w:val="00B6771C"/>
    <w:rsid w:val="00BA7C5C"/>
    <w:rsid w:val="00C44EFC"/>
    <w:rsid w:val="00C502F2"/>
    <w:rsid w:val="00C535B0"/>
    <w:rsid w:val="00C65578"/>
    <w:rsid w:val="00C835DC"/>
    <w:rsid w:val="00CC1ADE"/>
    <w:rsid w:val="00D9209F"/>
    <w:rsid w:val="00DB02C9"/>
    <w:rsid w:val="00DB201B"/>
    <w:rsid w:val="00DB48A6"/>
    <w:rsid w:val="00DC251C"/>
    <w:rsid w:val="00DE774A"/>
    <w:rsid w:val="00E00386"/>
    <w:rsid w:val="00E07ACF"/>
    <w:rsid w:val="00E265D6"/>
    <w:rsid w:val="00E37BA6"/>
    <w:rsid w:val="00F0180F"/>
    <w:rsid w:val="00F030BA"/>
    <w:rsid w:val="00F14AB2"/>
    <w:rsid w:val="00F21ED8"/>
    <w:rsid w:val="00F54AD1"/>
    <w:rsid w:val="00FA2FF2"/>
    <w:rsid w:val="00FD06FC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4B9"/>
  <w15:chartTrackingRefBased/>
  <w15:docId w15:val="{285156F2-B9FD-476D-83A2-AC1931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A5"/>
  </w:style>
  <w:style w:type="paragraph" w:styleId="Footer">
    <w:name w:val="footer"/>
    <w:basedOn w:val="Normal"/>
    <w:link w:val="Foot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A5"/>
  </w:style>
  <w:style w:type="paragraph" w:styleId="z-TopofForm">
    <w:name w:val="HTML Top of Form"/>
    <w:basedOn w:val="Normal"/>
    <w:link w:val="z-TopofFormChar"/>
    <w:rsid w:val="00BA7C5C"/>
    <w:pPr>
      <w:spacing w:after="0" w:line="260" w:lineRule="exact"/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z-TopofFormChar">
    <w:name w:val="z-Top of Form Char"/>
    <w:link w:val="z-TopofForm"/>
    <w:rsid w:val="00BA7C5C"/>
    <w:rPr>
      <w:rFonts w:ascii="Times New Roman" w:eastAsia="Times New Roman" w:hAnsi="Times New Roman"/>
      <w:sz w:val="22"/>
    </w:rPr>
  </w:style>
  <w:style w:type="paragraph" w:customStyle="1" w:styleId="WSHd">
    <w:name w:val="WS Hd"/>
    <w:rsid w:val="00BA7C5C"/>
    <w:pPr>
      <w:tabs>
        <w:tab w:val="left" w:pos="600"/>
      </w:tabs>
      <w:spacing w:before="360" w:after="240" w:line="400" w:lineRule="exact"/>
      <w:ind w:left="1200"/>
    </w:pPr>
    <w:rPr>
      <w:rFonts w:ascii="Times New Roman" w:eastAsia="Times New Roman" w:hAnsi="Times New Roman"/>
      <w:b/>
      <w:sz w:val="36"/>
    </w:rPr>
  </w:style>
  <w:style w:type="paragraph" w:styleId="ListParagraph">
    <w:name w:val="List Paragraph"/>
    <w:basedOn w:val="Normal"/>
    <w:uiPriority w:val="34"/>
    <w:qFormat/>
    <w:rsid w:val="00BA7C5C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A7C5C"/>
    <w:rPr>
      <w:i/>
      <w:iCs/>
    </w:rPr>
  </w:style>
  <w:style w:type="character" w:styleId="Hyperlink">
    <w:name w:val="Hyperlink"/>
    <w:basedOn w:val="DefaultParagraphFont"/>
    <w:uiPriority w:val="99"/>
    <w:unhideWhenUsed/>
    <w:rsid w:val="00C83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2</cp:revision>
  <cp:lastPrinted>2008-04-08T01:39:00Z</cp:lastPrinted>
  <dcterms:created xsi:type="dcterms:W3CDTF">2024-11-21T22:06:00Z</dcterms:created>
  <dcterms:modified xsi:type="dcterms:W3CDTF">2024-11-21T22:06:00Z</dcterms:modified>
</cp:coreProperties>
</file>